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CDD7" w14:textId="77777777" w:rsidR="00B91ECB" w:rsidRDefault="00B91ECB" w:rsidP="00B001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sz w:val="24"/>
          <w:szCs w:val="24"/>
          <w:lang w:val="en-US"/>
        </w:rPr>
        <w:t>PEMERINTAH KOTA DEPOK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91ECB">
        <w:rPr>
          <w:rFonts w:ascii="Times New Roman" w:hAnsi="Times New Roman" w:cs="Times New Roman"/>
          <w:sz w:val="24"/>
          <w:szCs w:val="24"/>
          <w:lang w:val="en-US"/>
        </w:rPr>
        <w:t>DINAS PENDIDIKAN</w:t>
      </w:r>
    </w:p>
    <w:p w14:paraId="0D8BEAEA" w14:textId="50703526" w:rsidR="0047408A" w:rsidRDefault="00B91ECB" w:rsidP="00B001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b/>
          <w:bCs/>
          <w:sz w:val="24"/>
          <w:szCs w:val="24"/>
          <w:lang w:val="en-US"/>
        </w:rPr>
        <w:t>(NAMA SEKOLAH)</w:t>
      </w:r>
    </w:p>
    <w:p w14:paraId="03BA7C4C" w14:textId="77777777" w:rsidR="00B91ECB" w:rsidRPr="00B91ECB" w:rsidRDefault="00B91ECB" w:rsidP="00B001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A831E5" w14:textId="59CFFD05" w:rsidR="00B91ECB" w:rsidRDefault="00B91ECB" w:rsidP="00B001F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sz w:val="24"/>
          <w:szCs w:val="24"/>
          <w:lang w:val="en-US"/>
        </w:rPr>
        <w:t>Depok,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</w:t>
      </w:r>
      <w:r w:rsidRPr="00B91ECB">
        <w:rPr>
          <w:rFonts w:ascii="Times New Roman" w:hAnsi="Times New Roman" w:cs="Times New Roman"/>
          <w:sz w:val="24"/>
          <w:szCs w:val="24"/>
          <w:lang w:val="en-US"/>
        </w:rPr>
        <w:t>tgl/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91ECB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thn</w:t>
      </w:r>
      <w:proofErr w:type="spellEnd"/>
    </w:p>
    <w:p w14:paraId="21FAD35A" w14:textId="4961E22B" w:rsidR="00B91ECB" w:rsidRP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sz w:val="24"/>
          <w:szCs w:val="24"/>
          <w:lang w:val="en-US"/>
        </w:rPr>
        <w:t>Nomor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23AEF3A5" w14:textId="4E7B6B97" w:rsidR="00B91ECB" w:rsidRP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sz w:val="24"/>
          <w:szCs w:val="24"/>
          <w:lang w:val="en-US"/>
        </w:rPr>
        <w:t>Lampiran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33710638" w14:textId="56AE5128" w:rsid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Perihal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Outing Class</w:t>
      </w:r>
    </w:p>
    <w:p w14:paraId="480302CA" w14:textId="77777777" w:rsid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62867C" w14:textId="73952FE5" w:rsidR="00B91ECB" w:rsidRP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Yth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8E5722" w14:textId="3D5B582F" w:rsidR="00B91ECB" w:rsidRP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Dinas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Perhubungan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Kota Depok</w:t>
      </w:r>
    </w:p>
    <w:p w14:paraId="2262415E" w14:textId="7452D485" w:rsid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</w:p>
    <w:p w14:paraId="7DC46EFE" w14:textId="77777777" w:rsidR="00B91ECB" w:rsidRP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727982" w14:textId="77777777" w:rsidR="00B91ECB" w:rsidRP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Dengan Hormat,</w:t>
      </w:r>
    </w:p>
    <w:p w14:paraId="78AC3934" w14:textId="77777777" w:rsidR="00B91ECB" w:rsidRPr="00B91ECB" w:rsidRDefault="00B91ECB" w:rsidP="00B001F4">
      <w:pPr>
        <w:spacing w:after="0" w:line="276" w:lineRule="auto"/>
        <w:ind w:right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4C9911" w14:textId="46857DBD" w:rsidR="00B91ECB" w:rsidRDefault="00B91ECB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Sehubungan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kunjungan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Outing Class)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rangkaian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siswa-siswi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) Depok,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dengan ini kami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memberitahukan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pada:</w:t>
      </w:r>
    </w:p>
    <w:p w14:paraId="4305F492" w14:textId="77777777" w:rsidR="00B91ECB" w:rsidRDefault="00B91ECB" w:rsidP="00B001F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6A320A" w14:textId="4BA25948" w:rsidR="00B91ECB" w:rsidRPr="00B91ECB" w:rsidRDefault="00B91ECB" w:rsidP="00B001F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sz w:val="24"/>
          <w:szCs w:val="24"/>
          <w:lang w:val="en-US"/>
        </w:rPr>
        <w:t>Hari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53BF34B8" w14:textId="7FDBB6F9" w:rsidR="00B91ECB" w:rsidRPr="00B91ECB" w:rsidRDefault="00B91ECB" w:rsidP="00B001F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2EDB0153" w14:textId="535B3E5E" w:rsidR="00B91ECB" w:rsidRPr="00B91ECB" w:rsidRDefault="00B91ECB" w:rsidP="00B001F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1ECB">
        <w:rPr>
          <w:rFonts w:ascii="Times New Roman" w:hAnsi="Times New Roman" w:cs="Times New Roman"/>
          <w:sz w:val="24"/>
          <w:szCs w:val="24"/>
          <w:lang w:val="en-US"/>
        </w:rPr>
        <w:t>Lokasi Tujuan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6D1FCD7C" w14:textId="025E5054" w:rsidR="00B91ECB" w:rsidRPr="00B91ECB" w:rsidRDefault="00B91ECB" w:rsidP="00B001F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40B0E26A" w14:textId="4EF32AE4" w:rsidR="00B91ECB" w:rsidRPr="00B91ECB" w:rsidRDefault="005F7D46" w:rsidP="00B001F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Lokasi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Rampcheck</w:t>
      </w:r>
      <w:proofErr w:type="spellEnd"/>
      <w:r w:rsidR="00B91ECB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5CEAD226" w14:textId="2F9808C9" w:rsidR="00B91ECB" w:rsidRPr="00B91ECB" w:rsidRDefault="00B91ECB" w:rsidP="00B001F4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378CED3F" w14:textId="77777777" w:rsidR="00B91ECB" w:rsidRPr="00B91ECB" w:rsidRDefault="00B91ECB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32D5D6" w14:textId="0FAA98EA" w:rsidR="00B91ECB" w:rsidRDefault="00B91ECB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Sehubungan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dengan ini kami </w:t>
      </w:r>
      <w:proofErr w:type="spellStart"/>
      <w:r w:rsidRPr="00B91ECB">
        <w:rPr>
          <w:rFonts w:ascii="Times New Roman" w:hAnsi="Times New Roman" w:cs="Times New Roman"/>
          <w:b/>
          <w:bCs/>
          <w:sz w:val="24"/>
          <w:szCs w:val="24"/>
          <w:lang w:val="en-US"/>
        </w:rPr>
        <w:t>Memohon</w:t>
      </w:r>
      <w:proofErr w:type="spellEnd"/>
      <w:r w:rsidRPr="00B91E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Pengecekan</w:t>
      </w:r>
      <w:proofErr w:type="spellEnd"/>
      <w:r w:rsidRPr="00B91E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Uji </w:t>
      </w:r>
      <w:proofErr w:type="spellStart"/>
      <w:r w:rsidRPr="00B91ECB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Kelayakan</w:t>
      </w:r>
      <w:proofErr w:type="spellEnd"/>
      <w:r w:rsidRPr="00B91E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Armada</w:t>
      </w:r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yang kami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gunakan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transportasi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Deimikian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ini kami sampaikan. Atas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1ECB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B91ECB">
        <w:rPr>
          <w:rFonts w:ascii="Times New Roman" w:hAnsi="Times New Roman" w:cs="Times New Roman"/>
          <w:sz w:val="24"/>
          <w:szCs w:val="24"/>
          <w:lang w:val="en-US"/>
        </w:rPr>
        <w:t xml:space="preserve"> kasih.</w:t>
      </w:r>
    </w:p>
    <w:p w14:paraId="7D71F38D" w14:textId="1EB908A0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CCA33E" wp14:editId="7589CADE">
                <wp:simplePos x="0" y="0"/>
                <wp:positionH relativeFrom="column">
                  <wp:posOffset>3832860</wp:posOffset>
                </wp:positionH>
                <wp:positionV relativeFrom="paragraph">
                  <wp:posOffset>184150</wp:posOffset>
                </wp:positionV>
                <wp:extent cx="2097741" cy="1638096"/>
                <wp:effectExtent l="0" t="0" r="0" b="635"/>
                <wp:wrapNone/>
                <wp:docPr id="6672774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741" cy="1638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34D6E" w14:textId="53557EBC" w:rsidR="00B001F4" w:rsidRPr="00B001F4" w:rsidRDefault="00B001F4" w:rsidP="00B001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001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Dikeluarkan</w:t>
                            </w:r>
                            <w:proofErr w:type="spellEnd"/>
                            <w:r w:rsidRPr="00B001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di: Depok</w:t>
                            </w:r>
                          </w:p>
                          <w:p w14:paraId="7573BE38" w14:textId="256E2C69" w:rsidR="00B91ECB" w:rsidRDefault="00B001F4" w:rsidP="00B001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1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Pada </w:t>
                            </w:r>
                            <w:proofErr w:type="spellStart"/>
                            <w:r w:rsidRPr="00B001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tanggal</w:t>
                            </w:r>
                            <w:proofErr w:type="spellEnd"/>
                            <w:r w:rsidRPr="00B001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E812E49" w14:textId="77777777" w:rsidR="00B001F4" w:rsidRDefault="00B001F4" w:rsidP="00B001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AAF4C2" w14:textId="77777777" w:rsidR="00B001F4" w:rsidRDefault="00B001F4" w:rsidP="00B001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026D733" w14:textId="060E514B" w:rsidR="00B001F4" w:rsidRPr="00B001F4" w:rsidRDefault="00B001F4" w:rsidP="00B001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TTD KEPALA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CA3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8pt;margin-top:14.5pt;width:165.2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" filled="f" stroked="f" strokeweight=".5pt">
                <v:textbox>
                  <w:txbxContent>
                    <w:p w14:paraId="1F734D6E" w14:textId="53557EBC" w:rsidR="00B001F4" w:rsidRPr="00B001F4" w:rsidRDefault="00B001F4" w:rsidP="00B001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001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Dikeluarkan</w:t>
                      </w:r>
                      <w:proofErr w:type="spellEnd"/>
                      <w:r w:rsidRPr="00B001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di: Depok</w:t>
                      </w:r>
                    </w:p>
                    <w:p w14:paraId="7573BE38" w14:textId="256E2C69" w:rsidR="00B91ECB" w:rsidRDefault="00B001F4" w:rsidP="00B001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1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Pada </w:t>
                      </w:r>
                      <w:proofErr w:type="spellStart"/>
                      <w:r w:rsidRPr="00B001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tanggal</w:t>
                      </w:r>
                      <w:proofErr w:type="spellEnd"/>
                      <w:r w:rsidRPr="00B001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3E812E49" w14:textId="77777777" w:rsidR="00B001F4" w:rsidRDefault="00B001F4" w:rsidP="00B001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AAF4C2" w14:textId="77777777" w:rsidR="00B001F4" w:rsidRDefault="00B001F4" w:rsidP="00B001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026D733" w14:textId="060E514B" w:rsidR="00B001F4" w:rsidRPr="00B001F4" w:rsidRDefault="00B001F4" w:rsidP="00B001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TTD KEPALA SEKOLAH</w:t>
                      </w:r>
                    </w:p>
                  </w:txbxContent>
                </v:textbox>
              </v:shape>
            </w:pict>
          </mc:Fallback>
        </mc:AlternateContent>
      </w:r>
    </w:p>
    <w:p w14:paraId="719BA2B0" w14:textId="2D895C09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BA9373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741F3F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D73B0E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D195DF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E4C86F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53CD8D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EDFA10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587224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3507CA" w14:textId="77777777" w:rsidR="00B001F4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8C1C55" w14:textId="263F2953" w:rsidR="00B001F4" w:rsidRPr="00B91ECB" w:rsidRDefault="00B001F4" w:rsidP="00B001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01F4">
        <w:rPr>
          <w:rFonts w:ascii="Times New Roman" w:hAnsi="Times New Roman" w:cs="Times New Roman"/>
          <w:sz w:val="24"/>
          <w:szCs w:val="24"/>
          <w:lang w:val="en-US"/>
        </w:rPr>
        <w:t>*Nb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Pr="00B001F4">
        <w:rPr>
          <w:rFonts w:ascii="Times New Roman" w:hAnsi="Times New Roman" w:cs="Times New Roman"/>
          <w:sz w:val="24"/>
          <w:szCs w:val="24"/>
          <w:lang w:val="en-US"/>
        </w:rPr>
        <w:t>Nomor </w:t>
      </w:r>
      <w:proofErr w:type="spellStart"/>
      <w:r w:rsidRPr="00B001F4">
        <w:rPr>
          <w:rFonts w:ascii="Times New Roman" w:hAnsi="Times New Roman" w:cs="Times New Roman"/>
          <w:sz w:val="24"/>
          <w:szCs w:val="24"/>
          <w:lang w:val="en-US"/>
        </w:rPr>
        <w:t>Telepon</w:t>
      </w:r>
      <w:proofErr w:type="spellEnd"/>
    </w:p>
    <w:sectPr w:rsidR="00B001F4" w:rsidRPr="00B91ECB" w:rsidSect="00B001F4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CB"/>
    <w:rsid w:val="000F16D5"/>
    <w:rsid w:val="00151FB3"/>
    <w:rsid w:val="003A40C5"/>
    <w:rsid w:val="00445462"/>
    <w:rsid w:val="0047408A"/>
    <w:rsid w:val="005F7D46"/>
    <w:rsid w:val="00967810"/>
    <w:rsid w:val="00A9521A"/>
    <w:rsid w:val="00A97777"/>
    <w:rsid w:val="00B001F4"/>
    <w:rsid w:val="00B91ECB"/>
    <w:rsid w:val="00D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248B"/>
  <w15:chartTrackingRefBased/>
  <w15:docId w15:val="{15F84275-80D2-4FA0-86EF-9AEF128C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syifa dila</dc:creator>
  <cp:keywords/>
  <dc:description/>
  <cp:lastModifiedBy>Hanang Prasetiyo</cp:lastModifiedBy>
  <cp:revision>6</cp:revision>
  <dcterms:created xsi:type="dcterms:W3CDTF">2025-01-16T13:57:00Z</dcterms:created>
  <dcterms:modified xsi:type="dcterms:W3CDTF">2025-02-10T09:11:00Z</dcterms:modified>
</cp:coreProperties>
</file>